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F3B6" w14:textId="77777777" w:rsidR="00A74F7A" w:rsidRDefault="00BC6CE1" w:rsidP="00D566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77B294" wp14:editId="080A91EA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98691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C922" w14:textId="64D593C0" w:rsidR="00BC6CE1" w:rsidRPr="00C11CEE" w:rsidRDefault="00BC6C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1CEE">
                              <w:rPr>
                                <w:rFonts w:asciiTheme="majorEastAsia" w:eastAsiaTheme="majorEastAsia" w:hAnsiTheme="majorEastAsia" w:hint="eastAsia"/>
                              </w:rPr>
                              <w:t>□新卒</w:t>
                            </w:r>
                            <w:r w:rsidRPr="00C11CEE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C85511" w:rsidRPr="00C8551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C11CEE">
                              <w:rPr>
                                <w:rFonts w:asciiTheme="majorEastAsia" w:eastAsiaTheme="majorEastAsia" w:hAnsiTheme="majorEastAsia"/>
                              </w:rPr>
                              <w:t>年卒業見込</w:t>
                            </w:r>
                            <w:r w:rsidRPr="00C11CEE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53F6C849" w14:textId="77777777" w:rsidR="00BC6CE1" w:rsidRPr="00C11CEE" w:rsidRDefault="00BC6C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1CEE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C11CEE">
                              <w:rPr>
                                <w:rFonts w:asciiTheme="majorEastAsia" w:eastAsiaTheme="majorEastAsia" w:hAnsiTheme="major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7B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pt;margin-top:0;width:156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" stroked="f">
                <v:textbox style="mso-fit-shape-to-text:t">
                  <w:txbxContent>
                    <w:p w14:paraId="0D7EC922" w14:textId="64D593C0" w:rsidR="00BC6CE1" w:rsidRPr="00C11CEE" w:rsidRDefault="00BC6CE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11CEE">
                        <w:rPr>
                          <w:rFonts w:asciiTheme="majorEastAsia" w:eastAsiaTheme="majorEastAsia" w:hAnsiTheme="majorEastAsia" w:hint="eastAsia"/>
                        </w:rPr>
                        <w:t>□新卒</w:t>
                      </w:r>
                      <w:r w:rsidRPr="00C11CEE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C85511" w:rsidRPr="00C8551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C11CEE">
                        <w:rPr>
                          <w:rFonts w:asciiTheme="majorEastAsia" w:eastAsiaTheme="majorEastAsia" w:hAnsiTheme="majorEastAsia"/>
                        </w:rPr>
                        <w:t>年卒業見込</w:t>
                      </w:r>
                      <w:r w:rsidRPr="00C11CEE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53F6C849" w14:textId="77777777" w:rsidR="00BC6CE1" w:rsidRPr="00C11CEE" w:rsidRDefault="00BC6CE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11CEE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C11CEE">
                        <w:rPr>
                          <w:rFonts w:asciiTheme="majorEastAsia" w:eastAsiaTheme="majorEastAsia" w:hAnsiTheme="majorEastAsia"/>
                        </w:rPr>
                        <w:t>その他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CA7">
        <w:rPr>
          <w:noProof/>
        </w:rPr>
        <w:drawing>
          <wp:anchor distT="0" distB="0" distL="114300" distR="114300" simplePos="0" relativeHeight="251658240" behindDoc="0" locked="0" layoutInCell="1" allowOverlap="1" wp14:anchorId="188C6FB0" wp14:editId="5EA576D2">
            <wp:simplePos x="0" y="0"/>
            <wp:positionH relativeFrom="column">
              <wp:posOffset>2540</wp:posOffset>
            </wp:positionH>
            <wp:positionV relativeFrom="paragraph">
              <wp:posOffset>586</wp:posOffset>
            </wp:positionV>
            <wp:extent cx="1485900" cy="429141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KAロゴ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A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C45DC" wp14:editId="13A0CE29">
                <wp:simplePos x="0" y="0"/>
                <wp:positionH relativeFrom="column">
                  <wp:posOffset>2522904</wp:posOffset>
                </wp:positionH>
                <wp:positionV relativeFrom="paragraph">
                  <wp:posOffset>391</wp:posOffset>
                </wp:positionV>
                <wp:extent cx="20218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1BE7" w14:textId="77777777" w:rsidR="00A9134C" w:rsidRPr="00A9134C" w:rsidRDefault="00A9134C" w:rsidP="00A913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A9134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C45DC" id="_x0000_s1027" type="#_x0000_t202" style="position:absolute;left:0;text-align:left;margin-left:198.65pt;margin-top:.05pt;width:15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" stroked="f">
                <v:textbox style="mso-fit-shape-to-text:t">
                  <w:txbxContent>
                    <w:p w14:paraId="53551BE7" w14:textId="77777777" w:rsidR="00A9134C" w:rsidRPr="00A9134C" w:rsidRDefault="00A9134C" w:rsidP="00A9134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A9134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エントリーシート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55B44" w14:textId="77777777" w:rsidR="00A9134C" w:rsidRDefault="00A9134C" w:rsidP="00D566C5">
      <w:pPr>
        <w:rPr>
          <w:rFonts w:asciiTheme="majorEastAsia" w:eastAsiaTheme="majorEastAsia" w:hAnsiTheme="majorEastAsia"/>
        </w:rPr>
      </w:pPr>
    </w:p>
    <w:p w14:paraId="2BAB2ADA" w14:textId="77777777" w:rsidR="00D566C5" w:rsidRPr="006563F6" w:rsidRDefault="00D566C5" w:rsidP="00D566C5">
      <w:pPr>
        <w:rPr>
          <w:rFonts w:asciiTheme="majorEastAsia" w:eastAsiaTheme="majorEastAsia" w:hAnsiTheme="majorEastAsia"/>
        </w:rPr>
      </w:pPr>
      <w:r w:rsidRPr="006563F6">
        <w:rPr>
          <w:rFonts w:asciiTheme="majorEastAsia" w:eastAsiaTheme="majorEastAsia" w:hAnsiTheme="majorEastAsia" w:hint="eastAsia"/>
        </w:rPr>
        <w:t>一般財団法人 雑賀技術研究所</w:t>
      </w:r>
      <w:r w:rsidR="00A74F7A" w:rsidRPr="006563F6">
        <w:rPr>
          <w:rFonts w:asciiTheme="majorEastAsia" w:eastAsiaTheme="majorEastAsia" w:hAnsiTheme="majorEastAsia" w:hint="eastAsia"/>
        </w:rPr>
        <w:t xml:space="preserve">　</w:t>
      </w:r>
      <w:r w:rsidR="00A9134C">
        <w:rPr>
          <w:rFonts w:asciiTheme="majorEastAsia" w:eastAsiaTheme="majorEastAsia" w:hAnsiTheme="majorEastAsia" w:hint="eastAsia"/>
        </w:rPr>
        <w:t xml:space="preserve">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3683"/>
        <w:gridCol w:w="1553"/>
        <w:gridCol w:w="719"/>
        <w:gridCol w:w="1130"/>
        <w:gridCol w:w="2124"/>
      </w:tblGrid>
      <w:tr w:rsidR="009E411A" w14:paraId="74597823" w14:textId="77777777" w:rsidTr="00F07639">
        <w:trPr>
          <w:trHeight w:val="184"/>
          <w:jc w:val="center"/>
        </w:trPr>
        <w:tc>
          <w:tcPr>
            <w:tcW w:w="1553" w:type="dxa"/>
            <w:tcBorders>
              <w:bottom w:val="dotted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097BD4B" w14:textId="77777777" w:rsidR="009E411A" w:rsidRPr="00CA3CA7" w:rsidRDefault="009E411A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5236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3845C6C1" w14:textId="77777777" w:rsidR="009E411A" w:rsidRPr="00BD0F55" w:rsidRDefault="009E411A" w:rsidP="00CA3C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67E6B227" w14:textId="77777777" w:rsidR="009E411A" w:rsidRPr="00CA3CA7" w:rsidRDefault="009E411A" w:rsidP="009E41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4D6C6B" w14:textId="77777777" w:rsidR="009E411A" w:rsidRPr="00CA3CA7" w:rsidRDefault="009E411A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14:paraId="6D450E13" w14:textId="77777777" w:rsidR="009E411A" w:rsidRPr="00CA3CA7" w:rsidRDefault="009E411A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（西暦）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</w:tcBorders>
            <w:vAlign w:val="center"/>
          </w:tcPr>
          <w:p w14:paraId="0D39DA81" w14:textId="77777777" w:rsidR="009E411A" w:rsidRPr="00CA3CA7" w:rsidRDefault="009E411A" w:rsidP="001669C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  <w:p w14:paraId="7F80340B" w14:textId="77777777" w:rsidR="009E411A" w:rsidRPr="00CA3CA7" w:rsidRDefault="009E411A" w:rsidP="001669C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歳）</w:t>
            </w:r>
          </w:p>
        </w:tc>
      </w:tr>
      <w:tr w:rsidR="009E411A" w14:paraId="723E6F2E" w14:textId="77777777" w:rsidTr="00F07639">
        <w:trPr>
          <w:cantSplit/>
          <w:trHeight w:val="657"/>
          <w:jc w:val="center"/>
        </w:trPr>
        <w:tc>
          <w:tcPr>
            <w:tcW w:w="1553" w:type="dxa"/>
            <w:tcBorders>
              <w:top w:val="dotted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762D785" w14:textId="77777777" w:rsidR="009E411A" w:rsidRPr="00CA3CA7" w:rsidRDefault="009E411A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236" w:type="dxa"/>
            <w:gridSpan w:val="2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15F2C616" w14:textId="77777777" w:rsidR="009E411A" w:rsidRPr="00CA3CA7" w:rsidRDefault="009E411A" w:rsidP="00CA3C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A5F962" w14:textId="77777777" w:rsidR="009E411A" w:rsidRPr="00CA3CA7" w:rsidRDefault="009E411A" w:rsidP="00F07639">
            <w:pPr>
              <w:ind w:right="2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5CF1B5" w14:textId="77777777" w:rsidR="009E411A" w:rsidRPr="00CA3CA7" w:rsidRDefault="009E411A" w:rsidP="001669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</w:tcBorders>
          </w:tcPr>
          <w:p w14:paraId="1FB15CB6" w14:textId="77777777" w:rsidR="009E411A" w:rsidRPr="00CA3CA7" w:rsidRDefault="009E411A" w:rsidP="001669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669C4" w14:paraId="52C5C29E" w14:textId="77777777" w:rsidTr="00F07639">
        <w:trPr>
          <w:jc w:val="center"/>
        </w:trPr>
        <w:tc>
          <w:tcPr>
            <w:tcW w:w="1553" w:type="dxa"/>
            <w:tcBorders>
              <w:right w:val="single" w:sz="4" w:space="0" w:color="000000"/>
            </w:tcBorders>
            <w:shd w:val="pct5" w:color="auto" w:fill="auto"/>
          </w:tcPr>
          <w:p w14:paraId="603C3956" w14:textId="6E6476E6" w:rsidR="001669C4" w:rsidRPr="00CA3CA7" w:rsidRDefault="00D82008" w:rsidP="00340A5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3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07B60" w14:textId="77777777" w:rsidR="001669C4" w:rsidRPr="00CA3CA7" w:rsidRDefault="00340A56" w:rsidP="00CA3C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　）</w:t>
            </w: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9D143" w14:textId="77777777" w:rsidR="001669C4" w:rsidRPr="00CA3CA7" w:rsidRDefault="001669C4" w:rsidP="001669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Ｅ－ｍａｉｌ</w:t>
            </w:r>
          </w:p>
        </w:tc>
        <w:tc>
          <w:tcPr>
            <w:tcW w:w="3973" w:type="dxa"/>
            <w:gridSpan w:val="3"/>
            <w:tcBorders>
              <w:left w:val="single" w:sz="4" w:space="0" w:color="000000"/>
            </w:tcBorders>
            <w:vAlign w:val="center"/>
          </w:tcPr>
          <w:p w14:paraId="6C1DEACE" w14:textId="77777777" w:rsidR="001669C4" w:rsidRPr="00CA3CA7" w:rsidRDefault="00340A56" w:rsidP="00CA3C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1669C4" w14:paraId="7FADA66A" w14:textId="77777777" w:rsidTr="00A87301">
        <w:trPr>
          <w:trHeight w:val="615"/>
          <w:jc w:val="center"/>
        </w:trPr>
        <w:tc>
          <w:tcPr>
            <w:tcW w:w="1553" w:type="dxa"/>
            <w:tcBorders>
              <w:right w:val="single" w:sz="4" w:space="0" w:color="000000"/>
            </w:tcBorders>
            <w:shd w:val="pct5" w:color="auto" w:fill="auto"/>
            <w:vAlign w:val="center"/>
          </w:tcPr>
          <w:p w14:paraId="07C802E4" w14:textId="512042FF" w:rsidR="001669C4" w:rsidRPr="00CA3CA7" w:rsidRDefault="00A009AC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</w:t>
            </w:r>
            <w:r w:rsidR="001669C4"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68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F238FFD" w14:textId="77777777" w:rsidR="001669C4" w:rsidRPr="00CA3CA7" w:rsidRDefault="001669C4" w:rsidP="001669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257A85D" w14:textId="77777777" w:rsidR="001669C4" w:rsidRPr="00CA3CA7" w:rsidRDefault="001669C4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学部名</w:t>
            </w:r>
          </w:p>
          <w:p w14:paraId="67E2CE40" w14:textId="77777777" w:rsidR="001669C4" w:rsidRPr="00CA3CA7" w:rsidRDefault="001669C4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学科名</w:t>
            </w:r>
          </w:p>
        </w:tc>
        <w:tc>
          <w:tcPr>
            <w:tcW w:w="397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0F5E9F" w14:textId="77777777" w:rsidR="001669C4" w:rsidRPr="00CA3CA7" w:rsidRDefault="001669C4" w:rsidP="00CA3C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4D27" w14:paraId="00823BA4" w14:textId="77777777" w:rsidTr="00A87301">
        <w:trPr>
          <w:trHeight w:val="136"/>
          <w:jc w:val="center"/>
        </w:trPr>
        <w:tc>
          <w:tcPr>
            <w:tcW w:w="1553" w:type="dxa"/>
            <w:vMerge w:val="restart"/>
            <w:tcBorders>
              <w:right w:val="single" w:sz="4" w:space="0" w:color="000000"/>
            </w:tcBorders>
            <w:shd w:val="pct5" w:color="auto" w:fill="auto"/>
            <w:vAlign w:val="center"/>
          </w:tcPr>
          <w:p w14:paraId="43D63A9A" w14:textId="77777777" w:rsidR="006D4D27" w:rsidRPr="00CA3CA7" w:rsidRDefault="006D4D27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希望職種</w:t>
            </w:r>
          </w:p>
        </w:tc>
        <w:tc>
          <w:tcPr>
            <w:tcW w:w="9209" w:type="dxa"/>
            <w:gridSpan w:val="5"/>
            <w:tcBorders>
              <w:bottom w:val="dotted" w:sz="4" w:space="0" w:color="FFFFFF" w:themeColor="background1"/>
            </w:tcBorders>
          </w:tcPr>
          <w:p w14:paraId="0C930DB9" w14:textId="4DCB5F96" w:rsidR="006D4D27" w:rsidRPr="00484E0C" w:rsidRDefault="006D4D27" w:rsidP="007D06C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484E0C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例</w:t>
            </w:r>
            <w:r w:rsidR="00484E0C" w:rsidRPr="00484E0C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)</w:t>
            </w:r>
            <w:r w:rsidRPr="00484E0C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研究開発職</w:t>
            </w:r>
            <w:r w:rsidR="00315ACA" w:rsidRPr="00484E0C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、機械設計</w:t>
            </w:r>
            <w:r w:rsidR="00484E0C" w:rsidRPr="00484E0C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･</w:t>
            </w:r>
            <w:r w:rsidR="00315ACA" w:rsidRPr="00484E0C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電気電子技術職、製造職、営業職、企画･広報職、事務職</w:t>
            </w:r>
            <w:r w:rsidR="007D06C9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など</w:t>
            </w:r>
            <w:r w:rsidR="00414D76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7D06C9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ご記入ください。</w:t>
            </w:r>
            <w:r w:rsidRPr="00484E0C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 xml:space="preserve">　　　</w:t>
            </w:r>
          </w:p>
        </w:tc>
      </w:tr>
      <w:tr w:rsidR="006D4D27" w14:paraId="52783610" w14:textId="77777777" w:rsidTr="00A87301">
        <w:trPr>
          <w:trHeight w:val="136"/>
          <w:jc w:val="center"/>
        </w:trPr>
        <w:tc>
          <w:tcPr>
            <w:tcW w:w="1553" w:type="dxa"/>
            <w:vMerge/>
            <w:tcBorders>
              <w:right w:val="single" w:sz="4" w:space="0" w:color="000000"/>
            </w:tcBorders>
            <w:shd w:val="pct5" w:color="auto" w:fill="auto"/>
            <w:vAlign w:val="center"/>
          </w:tcPr>
          <w:p w14:paraId="7DFAF437" w14:textId="77777777" w:rsidR="006D4D27" w:rsidRPr="00CA3CA7" w:rsidRDefault="006D4D27" w:rsidP="001669C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09" w:type="dxa"/>
            <w:gridSpan w:val="5"/>
            <w:tcBorders>
              <w:top w:val="dotted" w:sz="4" w:space="0" w:color="FFFFFF" w:themeColor="background1"/>
            </w:tcBorders>
          </w:tcPr>
          <w:p w14:paraId="1F77D021" w14:textId="77777777" w:rsidR="006D4D27" w:rsidRDefault="006D4D27" w:rsidP="001669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607A6" w:rsidRPr="00C05906" w14:paraId="10FE883F" w14:textId="77777777" w:rsidTr="00CA3CA7">
        <w:trPr>
          <w:trHeight w:val="2381"/>
          <w:jc w:val="center"/>
        </w:trPr>
        <w:tc>
          <w:tcPr>
            <w:tcW w:w="10762" w:type="dxa"/>
            <w:gridSpan w:val="6"/>
          </w:tcPr>
          <w:p w14:paraId="1F36B65B" w14:textId="77777777" w:rsidR="001607A6" w:rsidRPr="00CA3CA7" w:rsidRDefault="004010AD" w:rsidP="00D566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Ｑ１．志望動機を教えてください。</w:t>
            </w:r>
          </w:p>
        </w:tc>
      </w:tr>
      <w:tr w:rsidR="001607A6" w14:paraId="74EE36D5" w14:textId="77777777" w:rsidTr="00CA3CA7">
        <w:trPr>
          <w:trHeight w:val="2381"/>
          <w:jc w:val="center"/>
        </w:trPr>
        <w:tc>
          <w:tcPr>
            <w:tcW w:w="10762" w:type="dxa"/>
            <w:gridSpan w:val="6"/>
          </w:tcPr>
          <w:p w14:paraId="0FBD86EF" w14:textId="77777777" w:rsidR="001607A6" w:rsidRPr="00CA3CA7" w:rsidRDefault="004010AD" w:rsidP="00D566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Ｑ２．あなたの「売り・強み」は何ですか？</w:t>
            </w:r>
          </w:p>
        </w:tc>
      </w:tr>
      <w:tr w:rsidR="001607A6" w14:paraId="4F24A340" w14:textId="77777777" w:rsidTr="00CA3CA7">
        <w:trPr>
          <w:trHeight w:val="2381"/>
          <w:jc w:val="center"/>
        </w:trPr>
        <w:tc>
          <w:tcPr>
            <w:tcW w:w="10762" w:type="dxa"/>
            <w:gridSpan w:val="6"/>
          </w:tcPr>
          <w:p w14:paraId="1813EAD5" w14:textId="77865431" w:rsidR="00F07639" w:rsidRPr="00CA3CA7" w:rsidRDefault="004010AD" w:rsidP="00A873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Ｑ３．</w:t>
            </w:r>
            <w:r w:rsidR="0043404D">
              <w:rPr>
                <w:rFonts w:asciiTheme="majorEastAsia" w:eastAsiaTheme="majorEastAsia" w:hAnsiTheme="majorEastAsia" w:hint="eastAsia"/>
                <w:sz w:val="20"/>
                <w:szCs w:val="20"/>
              </w:rPr>
              <w:t>今までに</w:t>
            </w: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あなたが情熱をもって取り組んだことを教えてください。</w:t>
            </w:r>
          </w:p>
        </w:tc>
      </w:tr>
      <w:tr w:rsidR="001607A6" w14:paraId="178AC454" w14:textId="77777777" w:rsidTr="00CA3CA7">
        <w:trPr>
          <w:trHeight w:val="2381"/>
          <w:jc w:val="center"/>
        </w:trPr>
        <w:tc>
          <w:tcPr>
            <w:tcW w:w="10762" w:type="dxa"/>
            <w:gridSpan w:val="6"/>
          </w:tcPr>
          <w:p w14:paraId="4B97BF17" w14:textId="77777777" w:rsidR="001607A6" w:rsidRPr="00CA3CA7" w:rsidRDefault="004010AD" w:rsidP="00D566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Ｑ４．１０年後になりたい自分についてお書きください。</w:t>
            </w:r>
          </w:p>
        </w:tc>
      </w:tr>
      <w:tr w:rsidR="004010AD" w14:paraId="5EEEAA4C" w14:textId="77777777" w:rsidTr="00CA3CA7">
        <w:trPr>
          <w:trHeight w:val="2381"/>
          <w:jc w:val="center"/>
        </w:trPr>
        <w:tc>
          <w:tcPr>
            <w:tcW w:w="10762" w:type="dxa"/>
            <w:gridSpan w:val="6"/>
          </w:tcPr>
          <w:p w14:paraId="419A7E5E" w14:textId="77777777" w:rsidR="004010AD" w:rsidRPr="00CA3CA7" w:rsidRDefault="004010AD" w:rsidP="00D566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3CA7">
              <w:rPr>
                <w:rFonts w:asciiTheme="majorEastAsia" w:eastAsiaTheme="majorEastAsia" w:hAnsiTheme="majorEastAsia" w:hint="eastAsia"/>
                <w:sz w:val="20"/>
                <w:szCs w:val="20"/>
              </w:rPr>
              <w:t>Ｑ５．あなた自身の魅力を自由にアピールしてください。</w:t>
            </w:r>
          </w:p>
        </w:tc>
      </w:tr>
    </w:tbl>
    <w:p w14:paraId="050810C3" w14:textId="77777777" w:rsidR="00D566C5" w:rsidRPr="00A87301" w:rsidRDefault="00D566C5" w:rsidP="00A87301">
      <w:pPr>
        <w:snapToGrid w:val="0"/>
        <w:rPr>
          <w:sz w:val="16"/>
          <w:szCs w:val="16"/>
        </w:rPr>
      </w:pPr>
    </w:p>
    <w:sectPr w:rsidR="00D566C5" w:rsidRPr="00A87301" w:rsidSect="00A87301">
      <w:pgSz w:w="11906" w:h="16838" w:code="9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D480" w14:textId="77777777" w:rsidR="006E7623" w:rsidRDefault="006E7623" w:rsidP="006563F6">
      <w:r>
        <w:separator/>
      </w:r>
    </w:p>
  </w:endnote>
  <w:endnote w:type="continuationSeparator" w:id="0">
    <w:p w14:paraId="065246F8" w14:textId="77777777" w:rsidR="006E7623" w:rsidRDefault="006E7623" w:rsidP="0065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912A" w14:textId="77777777" w:rsidR="006E7623" w:rsidRDefault="006E7623" w:rsidP="006563F6">
      <w:r>
        <w:separator/>
      </w:r>
    </w:p>
  </w:footnote>
  <w:footnote w:type="continuationSeparator" w:id="0">
    <w:p w14:paraId="6F723818" w14:textId="77777777" w:rsidR="006E7623" w:rsidRDefault="006E7623" w:rsidP="0065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C5"/>
    <w:rsid w:val="0003642E"/>
    <w:rsid w:val="0004605A"/>
    <w:rsid w:val="001607A6"/>
    <w:rsid w:val="001669C4"/>
    <w:rsid w:val="00195250"/>
    <w:rsid w:val="001F19B1"/>
    <w:rsid w:val="00207969"/>
    <w:rsid w:val="002B44F3"/>
    <w:rsid w:val="00315132"/>
    <w:rsid w:val="00315ACA"/>
    <w:rsid w:val="00340A56"/>
    <w:rsid w:val="00370179"/>
    <w:rsid w:val="004010AD"/>
    <w:rsid w:val="00414D76"/>
    <w:rsid w:val="0043404D"/>
    <w:rsid w:val="00484E0C"/>
    <w:rsid w:val="006114AD"/>
    <w:rsid w:val="006563F6"/>
    <w:rsid w:val="006857F6"/>
    <w:rsid w:val="006D4D27"/>
    <w:rsid w:val="006E7623"/>
    <w:rsid w:val="007D06C9"/>
    <w:rsid w:val="00823571"/>
    <w:rsid w:val="0088117E"/>
    <w:rsid w:val="009B5219"/>
    <w:rsid w:val="009E411A"/>
    <w:rsid w:val="00A009AC"/>
    <w:rsid w:val="00A74F7A"/>
    <w:rsid w:val="00A87301"/>
    <w:rsid w:val="00A9134C"/>
    <w:rsid w:val="00B759E8"/>
    <w:rsid w:val="00BB657B"/>
    <w:rsid w:val="00BC6CE1"/>
    <w:rsid w:val="00BD0F55"/>
    <w:rsid w:val="00C05906"/>
    <w:rsid w:val="00C11CEE"/>
    <w:rsid w:val="00C85511"/>
    <w:rsid w:val="00C92D8A"/>
    <w:rsid w:val="00CA3CA7"/>
    <w:rsid w:val="00D51210"/>
    <w:rsid w:val="00D566C5"/>
    <w:rsid w:val="00D82008"/>
    <w:rsid w:val="00E60813"/>
    <w:rsid w:val="00EA175F"/>
    <w:rsid w:val="00F07639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0E4CC"/>
  <w15:chartTrackingRefBased/>
  <w15:docId w15:val="{4DD6B11B-2FDB-4BFD-8AE5-52177B9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3F6"/>
  </w:style>
  <w:style w:type="paragraph" w:styleId="a6">
    <w:name w:val="footer"/>
    <w:basedOn w:val="a"/>
    <w:link w:val="a7"/>
    <w:uiPriority w:val="99"/>
    <w:unhideWhenUsed/>
    <w:rsid w:val="00656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maeo</dc:creator>
  <cp:keywords/>
  <dc:description/>
  <cp:lastModifiedBy>角森 詩織</cp:lastModifiedBy>
  <cp:revision>9</cp:revision>
  <cp:lastPrinted>2021-01-22T01:46:00Z</cp:lastPrinted>
  <dcterms:created xsi:type="dcterms:W3CDTF">2021-01-22T01:42:00Z</dcterms:created>
  <dcterms:modified xsi:type="dcterms:W3CDTF">2024-03-21T03:32:00Z</dcterms:modified>
</cp:coreProperties>
</file>